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2C" w:rsidRDefault="0032442C" w:rsidP="0032442C">
      <w:r>
        <w:t>О</w:t>
      </w:r>
      <w:r w:rsidRPr="0042189D">
        <w:t>тдых на выходные ленинградская область</w:t>
      </w:r>
    </w:p>
    <w:p w:rsidR="0032442C" w:rsidRDefault="0032442C" w:rsidP="0032442C">
      <w:r>
        <w:t xml:space="preserve">Кажется, что дни сменяются один за другим с неимоверной скоростью. Временами многим не хватает 24 часов, которые есть в сутках. Дом, работа, опять дом и опять работа. Так хочется остановить часы и просто отдохнуть от городской суеты, наслаждаясь спокойствием и тишиной в кругу семьи и близких друзей. </w:t>
      </w:r>
    </w:p>
    <w:p w:rsidR="0032442C" w:rsidRDefault="0032442C" w:rsidP="0032442C">
      <w:r>
        <w:t xml:space="preserve">Вашему вниманию предлагается незабываемый </w:t>
      </w:r>
      <w:r w:rsidRPr="008676A4">
        <w:rPr>
          <w:b/>
        </w:rPr>
        <w:t>отдых на выходные в ленинградской области</w:t>
      </w:r>
      <w:r>
        <w:rPr>
          <w:b/>
        </w:rPr>
        <w:t xml:space="preserve">. </w:t>
      </w:r>
      <w:r>
        <w:t xml:space="preserve">Здесь вы сможете с удовольствием насладиться чистыми озерами, сосновыми лесами. Комфортабельные коттеджи оснащены всем необходимым для замечательно отдыха всей семьей. В пригороде Санкт - Петербурга вы можете не только превосходно и недорого отдохнуть от будничной суматохи, а и более подробнее узнать об истории своего края. </w:t>
      </w:r>
    </w:p>
    <w:p w:rsidR="0032442C" w:rsidRDefault="0032442C" w:rsidP="0032442C">
      <w:r w:rsidRPr="003306AD">
        <w:rPr>
          <w:b/>
        </w:rPr>
        <w:t>Отдых на выходные в ленинградской области</w:t>
      </w:r>
      <w:r>
        <w:rPr>
          <w:b/>
        </w:rPr>
        <w:t xml:space="preserve"> </w:t>
      </w:r>
      <w:r>
        <w:t>– на сегодняшн</w:t>
      </w:r>
      <w:r w:rsidR="00D0176F">
        <w:t>ий день остается одним из лучших</w:t>
      </w:r>
      <w:r>
        <w:t xml:space="preserve"> вариантов для великолепного времяпровождения не только скромным семейным кругом, а также и большой дружной компанией хороших друзей. Вы сможете вдоволь порыбачить в многочисленных водоемах и озерах, зимой покататься на лыжах. </w:t>
      </w:r>
    </w:p>
    <w:p w:rsidR="0032442C" w:rsidRDefault="0032442C" w:rsidP="0032442C">
      <w:r>
        <w:t xml:space="preserve">Более того, если вы желаете отдохнуть в Ленинградской области, попутно поправляя свое здоровье, тогда вас приятно удивить огромный выбор санаториев и здравиц. Данные лечебные учреждения практикуют лечение и профилактику различных заболеваний. </w:t>
      </w:r>
    </w:p>
    <w:p w:rsidR="0032442C" w:rsidRDefault="0032442C" w:rsidP="0032442C">
      <w:r>
        <w:t>Что касается цен на отдых, то они зависят от уровня инфраструктуры и условий проживания. Однако каждый желающий может найти для себя место «по вкусу» и «по карману». Какое бы место для отдыха вы для себя ни выбрали</w:t>
      </w:r>
      <w:r w:rsidR="00D0176F">
        <w:t>,</w:t>
      </w:r>
      <w:bookmarkStart w:id="0" w:name="_GoBack"/>
      <w:bookmarkEnd w:id="0"/>
      <w:r>
        <w:t xml:space="preserve"> природа Ленинградской области непременно будет радовать вас в течени</w:t>
      </w:r>
      <w:proofErr w:type="gramStart"/>
      <w:r>
        <w:t>и</w:t>
      </w:r>
      <w:proofErr w:type="gramEnd"/>
      <w:r>
        <w:t xml:space="preserve"> всего времени.  </w:t>
      </w:r>
    </w:p>
    <w:p w:rsidR="009055CD" w:rsidRDefault="009055CD"/>
    <w:sectPr w:rsidR="009055CD" w:rsidSect="00BF0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F3"/>
    <w:rsid w:val="00003909"/>
    <w:rsid w:val="00031D11"/>
    <w:rsid w:val="00032CBD"/>
    <w:rsid w:val="00047688"/>
    <w:rsid w:val="00054824"/>
    <w:rsid w:val="00055EBF"/>
    <w:rsid w:val="00062D28"/>
    <w:rsid w:val="000679E2"/>
    <w:rsid w:val="00072789"/>
    <w:rsid w:val="00095D40"/>
    <w:rsid w:val="00096266"/>
    <w:rsid w:val="000A0E79"/>
    <w:rsid w:val="000A10A2"/>
    <w:rsid w:val="000A7E14"/>
    <w:rsid w:val="000C3118"/>
    <w:rsid w:val="00123F83"/>
    <w:rsid w:val="00132462"/>
    <w:rsid w:val="00154FAC"/>
    <w:rsid w:val="001602CE"/>
    <w:rsid w:val="00164E3C"/>
    <w:rsid w:val="001752D0"/>
    <w:rsid w:val="00194924"/>
    <w:rsid w:val="001D37A1"/>
    <w:rsid w:val="001E1DDA"/>
    <w:rsid w:val="001E620E"/>
    <w:rsid w:val="001F6A48"/>
    <w:rsid w:val="00203316"/>
    <w:rsid w:val="00207F5B"/>
    <w:rsid w:val="00212CFE"/>
    <w:rsid w:val="002418D7"/>
    <w:rsid w:val="00242D1E"/>
    <w:rsid w:val="00263208"/>
    <w:rsid w:val="00273996"/>
    <w:rsid w:val="00295473"/>
    <w:rsid w:val="002A185C"/>
    <w:rsid w:val="002A506A"/>
    <w:rsid w:val="002C67B6"/>
    <w:rsid w:val="002D76A1"/>
    <w:rsid w:val="002E310C"/>
    <w:rsid w:val="002E3F76"/>
    <w:rsid w:val="002E5B11"/>
    <w:rsid w:val="002F1D94"/>
    <w:rsid w:val="002F7CED"/>
    <w:rsid w:val="00300605"/>
    <w:rsid w:val="00307BB8"/>
    <w:rsid w:val="00314CFD"/>
    <w:rsid w:val="0031720C"/>
    <w:rsid w:val="0032442C"/>
    <w:rsid w:val="00345773"/>
    <w:rsid w:val="00350EDB"/>
    <w:rsid w:val="00372EEB"/>
    <w:rsid w:val="00380769"/>
    <w:rsid w:val="003823A1"/>
    <w:rsid w:val="00382A31"/>
    <w:rsid w:val="00392EF1"/>
    <w:rsid w:val="003B6772"/>
    <w:rsid w:val="003C3943"/>
    <w:rsid w:val="003D3619"/>
    <w:rsid w:val="00400234"/>
    <w:rsid w:val="00410E24"/>
    <w:rsid w:val="00411674"/>
    <w:rsid w:val="00440BCB"/>
    <w:rsid w:val="004566A8"/>
    <w:rsid w:val="00461046"/>
    <w:rsid w:val="00461DE6"/>
    <w:rsid w:val="00475354"/>
    <w:rsid w:val="00481954"/>
    <w:rsid w:val="00493D20"/>
    <w:rsid w:val="004A0A4D"/>
    <w:rsid w:val="004A47A3"/>
    <w:rsid w:val="004B0AD8"/>
    <w:rsid w:val="004B654D"/>
    <w:rsid w:val="004D1123"/>
    <w:rsid w:val="004F632B"/>
    <w:rsid w:val="0051288D"/>
    <w:rsid w:val="00552A1F"/>
    <w:rsid w:val="00554489"/>
    <w:rsid w:val="00562BDC"/>
    <w:rsid w:val="005759C7"/>
    <w:rsid w:val="00596CE7"/>
    <w:rsid w:val="00597CCE"/>
    <w:rsid w:val="005A3FE3"/>
    <w:rsid w:val="005C71D0"/>
    <w:rsid w:val="005D195B"/>
    <w:rsid w:val="005D3116"/>
    <w:rsid w:val="005D73F5"/>
    <w:rsid w:val="005E4D04"/>
    <w:rsid w:val="005E7139"/>
    <w:rsid w:val="005F18CC"/>
    <w:rsid w:val="00602D66"/>
    <w:rsid w:val="00603BEB"/>
    <w:rsid w:val="00610721"/>
    <w:rsid w:val="00614075"/>
    <w:rsid w:val="00615F88"/>
    <w:rsid w:val="00622C4A"/>
    <w:rsid w:val="00650CAB"/>
    <w:rsid w:val="006521D7"/>
    <w:rsid w:val="0065305F"/>
    <w:rsid w:val="00670DC2"/>
    <w:rsid w:val="00672E3E"/>
    <w:rsid w:val="006733E0"/>
    <w:rsid w:val="006754F3"/>
    <w:rsid w:val="006A118A"/>
    <w:rsid w:val="006B7C74"/>
    <w:rsid w:val="006D5662"/>
    <w:rsid w:val="006E024E"/>
    <w:rsid w:val="006E4B39"/>
    <w:rsid w:val="006F19F4"/>
    <w:rsid w:val="00700427"/>
    <w:rsid w:val="007025D5"/>
    <w:rsid w:val="00705DE9"/>
    <w:rsid w:val="00710B99"/>
    <w:rsid w:val="00715329"/>
    <w:rsid w:val="007203B2"/>
    <w:rsid w:val="00725875"/>
    <w:rsid w:val="00731ADF"/>
    <w:rsid w:val="007430EF"/>
    <w:rsid w:val="007532BD"/>
    <w:rsid w:val="00765EED"/>
    <w:rsid w:val="007663E6"/>
    <w:rsid w:val="007873F3"/>
    <w:rsid w:val="00787B90"/>
    <w:rsid w:val="0079007E"/>
    <w:rsid w:val="00790E59"/>
    <w:rsid w:val="007A0DAF"/>
    <w:rsid w:val="007A2658"/>
    <w:rsid w:val="007A36B5"/>
    <w:rsid w:val="007A6DD9"/>
    <w:rsid w:val="007B0664"/>
    <w:rsid w:val="007B1B6E"/>
    <w:rsid w:val="007F3030"/>
    <w:rsid w:val="007F5C3A"/>
    <w:rsid w:val="00827A7B"/>
    <w:rsid w:val="008700BF"/>
    <w:rsid w:val="00871EB7"/>
    <w:rsid w:val="00883360"/>
    <w:rsid w:val="00886A90"/>
    <w:rsid w:val="008A5487"/>
    <w:rsid w:val="008B073B"/>
    <w:rsid w:val="008B3F29"/>
    <w:rsid w:val="008D0907"/>
    <w:rsid w:val="008F34CE"/>
    <w:rsid w:val="009055CD"/>
    <w:rsid w:val="00910CD7"/>
    <w:rsid w:val="0091194A"/>
    <w:rsid w:val="009211D7"/>
    <w:rsid w:val="00942269"/>
    <w:rsid w:val="0096576B"/>
    <w:rsid w:val="00973084"/>
    <w:rsid w:val="00975D01"/>
    <w:rsid w:val="00985262"/>
    <w:rsid w:val="00995111"/>
    <w:rsid w:val="00995FA0"/>
    <w:rsid w:val="00997029"/>
    <w:rsid w:val="00997390"/>
    <w:rsid w:val="00997607"/>
    <w:rsid w:val="009C1FDC"/>
    <w:rsid w:val="009E3D1F"/>
    <w:rsid w:val="009F0435"/>
    <w:rsid w:val="00A04685"/>
    <w:rsid w:val="00A235D1"/>
    <w:rsid w:val="00A44B04"/>
    <w:rsid w:val="00A465CE"/>
    <w:rsid w:val="00A5159A"/>
    <w:rsid w:val="00A613C8"/>
    <w:rsid w:val="00A6359D"/>
    <w:rsid w:val="00A701C0"/>
    <w:rsid w:val="00A731E6"/>
    <w:rsid w:val="00A748D7"/>
    <w:rsid w:val="00A87D67"/>
    <w:rsid w:val="00AB0BF0"/>
    <w:rsid w:val="00AB30EC"/>
    <w:rsid w:val="00AD2BF6"/>
    <w:rsid w:val="00AD3C96"/>
    <w:rsid w:val="00AE00E3"/>
    <w:rsid w:val="00AE0843"/>
    <w:rsid w:val="00AE1207"/>
    <w:rsid w:val="00AE6500"/>
    <w:rsid w:val="00AF0725"/>
    <w:rsid w:val="00AF5385"/>
    <w:rsid w:val="00B01706"/>
    <w:rsid w:val="00B11103"/>
    <w:rsid w:val="00B44390"/>
    <w:rsid w:val="00B4686A"/>
    <w:rsid w:val="00B472F8"/>
    <w:rsid w:val="00B527CC"/>
    <w:rsid w:val="00B52A3B"/>
    <w:rsid w:val="00B62DA1"/>
    <w:rsid w:val="00B7023F"/>
    <w:rsid w:val="00B927EF"/>
    <w:rsid w:val="00BA076E"/>
    <w:rsid w:val="00BA1CF9"/>
    <w:rsid w:val="00BA2C01"/>
    <w:rsid w:val="00BA45B3"/>
    <w:rsid w:val="00BA76F3"/>
    <w:rsid w:val="00BB309C"/>
    <w:rsid w:val="00BB3217"/>
    <w:rsid w:val="00BB475D"/>
    <w:rsid w:val="00BE4E72"/>
    <w:rsid w:val="00BF05E7"/>
    <w:rsid w:val="00BF3B6E"/>
    <w:rsid w:val="00C051E5"/>
    <w:rsid w:val="00C32879"/>
    <w:rsid w:val="00C32CA6"/>
    <w:rsid w:val="00C338F9"/>
    <w:rsid w:val="00C36CAE"/>
    <w:rsid w:val="00C40B3C"/>
    <w:rsid w:val="00C50C4B"/>
    <w:rsid w:val="00C719F0"/>
    <w:rsid w:val="00C73CE8"/>
    <w:rsid w:val="00C95A58"/>
    <w:rsid w:val="00CC0387"/>
    <w:rsid w:val="00CC42AB"/>
    <w:rsid w:val="00CC5563"/>
    <w:rsid w:val="00CF7BE9"/>
    <w:rsid w:val="00D0176F"/>
    <w:rsid w:val="00D021E2"/>
    <w:rsid w:val="00D17FA1"/>
    <w:rsid w:val="00D27EE0"/>
    <w:rsid w:val="00D3272D"/>
    <w:rsid w:val="00D35F87"/>
    <w:rsid w:val="00D40F1E"/>
    <w:rsid w:val="00D646BB"/>
    <w:rsid w:val="00D864A5"/>
    <w:rsid w:val="00D964D4"/>
    <w:rsid w:val="00DA2B2D"/>
    <w:rsid w:val="00DA2BAF"/>
    <w:rsid w:val="00DC7A20"/>
    <w:rsid w:val="00DF1DAD"/>
    <w:rsid w:val="00DF48ED"/>
    <w:rsid w:val="00E16677"/>
    <w:rsid w:val="00E6117E"/>
    <w:rsid w:val="00E75097"/>
    <w:rsid w:val="00E768ED"/>
    <w:rsid w:val="00E8003E"/>
    <w:rsid w:val="00E840D0"/>
    <w:rsid w:val="00EA62D8"/>
    <w:rsid w:val="00EB7DE8"/>
    <w:rsid w:val="00ED5D43"/>
    <w:rsid w:val="00F13F7C"/>
    <w:rsid w:val="00F17D56"/>
    <w:rsid w:val="00F211DA"/>
    <w:rsid w:val="00F27618"/>
    <w:rsid w:val="00F364AD"/>
    <w:rsid w:val="00F40938"/>
    <w:rsid w:val="00F43B99"/>
    <w:rsid w:val="00F4476A"/>
    <w:rsid w:val="00F5185D"/>
    <w:rsid w:val="00F57F9A"/>
    <w:rsid w:val="00F70DB8"/>
    <w:rsid w:val="00F71D4B"/>
    <w:rsid w:val="00FB1D0C"/>
    <w:rsid w:val="00FC2B0F"/>
    <w:rsid w:val="00FD1DE0"/>
    <w:rsid w:val="00FD4228"/>
    <w:rsid w:val="00FD53A3"/>
    <w:rsid w:val="00FE0752"/>
    <w:rsid w:val="00FE32ED"/>
    <w:rsid w:val="00FE58F2"/>
    <w:rsid w:val="00FE7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2</cp:revision>
  <dcterms:created xsi:type="dcterms:W3CDTF">2014-01-25T17:24:00Z</dcterms:created>
  <dcterms:modified xsi:type="dcterms:W3CDTF">2014-01-25T22:50:00Z</dcterms:modified>
</cp:coreProperties>
</file>